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D62F1E">
        <w:rPr>
          <w:rFonts w:ascii="Times New Roman" w:hAnsi="Times New Roman" w:cs="Times New Roman"/>
          <w:b/>
          <w:szCs w:val="24"/>
        </w:rPr>
        <w:t>19</w:t>
      </w:r>
    </w:p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B23ED3">
        <w:rPr>
          <w:rFonts w:ascii="Times New Roman" w:hAnsi="Times New Roman" w:cs="Times New Roman"/>
          <w:b/>
          <w:szCs w:val="24"/>
        </w:rPr>
        <w:t>_______________________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9D29AA" w:rsidRPr="00A357A2" w:rsidRDefault="003D1395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A357A2" w:rsidRPr="00B23ED3" w:rsidRDefault="003D1395" w:rsidP="003D1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</w:t>
      </w:r>
      <w:r w:rsidR="0074572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а</w:t>
      </w: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-передач</w:t>
      </w:r>
      <w:r w:rsidR="0074572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и</w:t>
      </w: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локальн</w:t>
      </w:r>
      <w:r w:rsidR="0086444A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ых</w:t>
      </w: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нормативных документов</w:t>
      </w:r>
    </w:p>
    <w:p w:rsidR="0086444A" w:rsidRPr="00B23ED3" w:rsidRDefault="003D1395" w:rsidP="00D62F1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к договору</w:t>
      </w:r>
      <w:r w:rsidR="00020A1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№ </w:t>
      </w:r>
      <w:r w:rsidR="00B23ED3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r w:rsidR="00020A1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от </w:t>
      </w:r>
      <w:r w:rsidR="00B23ED3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______________</w:t>
      </w:r>
      <w:r w:rsidR="00020A1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на </w:t>
      </w:r>
      <w:r w:rsidR="00B23ED3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оказание услуг</w:t>
      </w:r>
      <w:r w:rsidR="00020A1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</w:t>
      </w:r>
      <w:r w:rsidR="00B23ED3" w:rsidRPr="00B23ED3">
        <w:rPr>
          <w:rFonts w:ascii="Times New Roman" w:hAnsi="Times New Roman" w:cs="Times New Roman"/>
          <w:i/>
        </w:rPr>
        <w:t xml:space="preserve">по </w:t>
      </w:r>
      <w:r w:rsidR="00D62F1E" w:rsidRPr="00D62F1E">
        <w:rPr>
          <w:rFonts w:ascii="Times New Roman" w:hAnsi="Times New Roman" w:cs="Times New Roman"/>
          <w:i/>
        </w:rPr>
        <w:t xml:space="preserve"> технологическому (инженерному) сопровождению работ по сборке, спуску и активации подвески цементируемого хвостовика</w:t>
      </w:r>
      <w:r w:rsidR="00D62F1E">
        <w:rPr>
          <w:rFonts w:ascii="Times New Roman" w:hAnsi="Times New Roman" w:cs="Times New Roman"/>
          <w:i/>
        </w:rPr>
        <w:t xml:space="preserve"> на поисково-оценочной скважине №29 Тагульского</w:t>
      </w:r>
      <w:r w:rsidR="00B23ED3" w:rsidRPr="00B23ED3">
        <w:rPr>
          <w:rFonts w:ascii="Times New Roman" w:hAnsi="Times New Roman" w:cs="Times New Roman"/>
          <w:i/>
        </w:rPr>
        <w:t xml:space="preserve"> лицензионного участка».</w:t>
      </w: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                                              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_________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3D1395" w:rsidRPr="00756668" w:rsidRDefault="00020A14" w:rsidP="00020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ООО «</w:t>
      </w:r>
      <w:r w:rsidR="00B23E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Байкитская нефтегазоразведочная экспедиция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“Заказчик”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 в лице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Генерального директора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Плешакова Александра Федоровича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действующего на основании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Устава Общества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 одной стороны, и </w:t>
      </w:r>
      <w:r w:rsidR="00B23E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_______________________________________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именуемое в дальнейшем</w:t>
      </w:r>
      <w:r w:rsidR="00D62F1E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D62F1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«Исполнитель»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в лице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действующего на основании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="003D1395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8E176D" w:rsidRPr="008E176D" w:rsidRDefault="008E176D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3D1395"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="003D1395" w:rsidRPr="0086444A">
        <w:rPr>
          <w:rFonts w:ascii="Times New Roman" w:eastAsia="Times New Roman" w:hAnsi="Times New Roman" w:cs="Times New Roman"/>
          <w:szCs w:val="24"/>
          <w:lang w:eastAsia="ru-RU"/>
        </w:rPr>
        <w:t xml:space="preserve"> передал, а 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D62F1E"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="00FF3DB8"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 w:rsidR="001C696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6444A">
        <w:rPr>
          <w:rFonts w:ascii="Times New Roman" w:eastAsia="Times New Roman" w:hAnsi="Times New Roman" w:cs="Times New Roman"/>
          <w:szCs w:val="24"/>
          <w:lang w:eastAsia="ru-RU"/>
        </w:rPr>
        <w:t xml:space="preserve">следующие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ЛНД),указанные в настоящем Акте.</w:t>
      </w:r>
    </w:p>
    <w:tbl>
      <w:tblPr>
        <w:tblpPr w:leftFromText="180" w:rightFromText="180" w:vertAnchor="text" w:horzAnchor="margin" w:tblpY="19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6089"/>
        <w:gridCol w:w="1843"/>
        <w:gridCol w:w="1451"/>
      </w:tblGrid>
      <w:tr w:rsidR="00A357A2" w:rsidRPr="00A357A2" w:rsidTr="00307FDE">
        <w:trPr>
          <w:trHeight w:val="702"/>
        </w:trPr>
        <w:tc>
          <w:tcPr>
            <w:tcW w:w="540" w:type="dxa"/>
            <w:shd w:val="clear" w:color="auto" w:fill="auto"/>
            <w:hideMark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089" w:type="dxa"/>
            <w:shd w:val="clear" w:color="auto" w:fill="auto"/>
            <w:vAlign w:val="center"/>
            <w:hideMark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7566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НТД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приложения к договору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Версия</w:t>
            </w:r>
          </w:p>
        </w:tc>
      </w:tr>
      <w:tr w:rsidR="00A357A2" w:rsidRPr="00A357A2" w:rsidTr="00C62E36">
        <w:trPr>
          <w:trHeight w:val="510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89" w:type="dxa"/>
            <w:shd w:val="clear" w:color="auto" w:fill="auto"/>
          </w:tcPr>
          <w:p w:rsidR="00A357A2" w:rsidRPr="003D1395" w:rsidRDefault="00A357A2" w:rsidP="00A3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A357A2" w:rsidRPr="004E3DCE" w:rsidRDefault="00A357A2" w:rsidP="00906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A357A2" w:rsidRPr="003D1395" w:rsidRDefault="00A357A2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A357A2" w:rsidTr="00C62E36">
        <w:trPr>
          <w:trHeight w:val="510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3D1395" w:rsidRDefault="004E3DCE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89" w:type="dxa"/>
            <w:shd w:val="clear" w:color="auto" w:fill="auto"/>
          </w:tcPr>
          <w:p w:rsidR="004E3DCE" w:rsidRPr="00C62E36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906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Default="004E3DCE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A357A2" w:rsidTr="00C62E36">
        <w:trPr>
          <w:trHeight w:val="510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89" w:type="dxa"/>
            <w:shd w:val="clear" w:color="auto" w:fill="auto"/>
          </w:tcPr>
          <w:p w:rsidR="004E3DCE" w:rsidRPr="003D1395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A357A2" w:rsidTr="00BB0993">
        <w:trPr>
          <w:trHeight w:val="545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A357A2" w:rsidTr="00A357A2">
        <w:trPr>
          <w:trHeight w:val="765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A357A2" w:rsidTr="00A357A2">
        <w:trPr>
          <w:trHeight w:val="765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4E3DCE" w:rsidTr="00A357A2">
        <w:trPr>
          <w:trHeight w:val="463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4E3DCE" w:rsidTr="00A357A2">
        <w:trPr>
          <w:trHeight w:val="463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4E3DCE" w:rsidTr="00A357A2">
        <w:trPr>
          <w:trHeight w:val="463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89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DCE" w:rsidRPr="004E3DCE" w:rsidTr="00BB0993">
        <w:trPr>
          <w:trHeight w:val="556"/>
        </w:trPr>
        <w:tc>
          <w:tcPr>
            <w:tcW w:w="540" w:type="dxa"/>
            <w:shd w:val="clear" w:color="auto" w:fill="auto"/>
            <w:noWrap/>
            <w:vAlign w:val="center"/>
          </w:tcPr>
          <w:p w:rsidR="004E3DCE" w:rsidRPr="004E3DCE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89" w:type="dxa"/>
            <w:shd w:val="clear" w:color="auto" w:fill="auto"/>
          </w:tcPr>
          <w:p w:rsidR="004E3DCE" w:rsidRPr="003D1395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3DCE" w:rsidRPr="004E3DCE" w:rsidRDefault="004E3DCE" w:rsidP="004E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shd w:val="clear" w:color="auto" w:fill="auto"/>
          </w:tcPr>
          <w:p w:rsidR="004E3DCE" w:rsidRPr="003D1395" w:rsidRDefault="004E3DCE" w:rsidP="004E3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6444A" w:rsidRDefault="0086444A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1C696A"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» обязуется соблюдать переданные ЛНД,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работ по договору и нести ответственность за несоблюдение установленных ЛНД требований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BB0993" w:rsidRPr="003D1395" w:rsidRDefault="00BB0993" w:rsidP="008E17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395" w:rsidRPr="003D1395" w:rsidRDefault="003D1395" w:rsidP="003D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513D1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="00810C74"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451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8E176D" w:rsidRDefault="00EF7302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73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8E176D"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8E176D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E176D" w:rsidRPr="008E176D" w:rsidRDefault="008E176D" w:rsidP="00451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gridSpan w:val="5"/>
          </w:tcPr>
          <w:p w:rsidR="00472562" w:rsidRDefault="00472562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472562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23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А.Ф. Плешаков</w:t>
            </w:r>
            <w:bookmarkStart w:id="0" w:name="_GoBack"/>
            <w:bookmarkEnd w:id="0"/>
          </w:p>
          <w:p w:rsidR="00472562" w:rsidRPr="00472562" w:rsidRDefault="00472562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0C74" w:rsidRPr="00A357A2" w:rsidRDefault="00810C74">
      <w:pPr>
        <w:rPr>
          <w:rFonts w:ascii="Times New Roman" w:hAnsi="Times New Roman" w:cs="Times New Roman"/>
          <w:sz w:val="24"/>
          <w:szCs w:val="24"/>
        </w:rPr>
      </w:pPr>
    </w:p>
    <w:sectPr w:rsidR="00810C74" w:rsidRPr="00A357A2" w:rsidSect="004513D1">
      <w:footerReference w:type="default" r:id="rId7"/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3D3" w:rsidRDefault="00B973D3" w:rsidP="008E176D">
      <w:pPr>
        <w:spacing w:after="0" w:line="240" w:lineRule="auto"/>
      </w:pPr>
      <w:r>
        <w:separator/>
      </w:r>
    </w:p>
  </w:endnote>
  <w:endnote w:type="continuationSeparator" w:id="1">
    <w:p w:rsidR="00B973D3" w:rsidRDefault="00B973D3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8362670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8E176D" w:rsidRPr="008E176D" w:rsidRDefault="008E176D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8457DF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8457DF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F730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8457DF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8457DF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8457DF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F7302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8457DF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3D3" w:rsidRDefault="00B973D3" w:rsidP="008E176D">
      <w:pPr>
        <w:spacing w:after="0" w:line="240" w:lineRule="auto"/>
      </w:pPr>
      <w:r>
        <w:separator/>
      </w:r>
    </w:p>
  </w:footnote>
  <w:footnote w:type="continuationSeparator" w:id="1">
    <w:p w:rsidR="00B973D3" w:rsidRDefault="00B973D3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104086"/>
    <w:rsid w:val="0013550D"/>
    <w:rsid w:val="00153A5E"/>
    <w:rsid w:val="00196797"/>
    <w:rsid w:val="001C696A"/>
    <w:rsid w:val="00246A7F"/>
    <w:rsid w:val="002B43EE"/>
    <w:rsid w:val="002D760C"/>
    <w:rsid w:val="00307FDE"/>
    <w:rsid w:val="003D1395"/>
    <w:rsid w:val="004513D1"/>
    <w:rsid w:val="0046106A"/>
    <w:rsid w:val="00472562"/>
    <w:rsid w:val="00481EEF"/>
    <w:rsid w:val="004826D1"/>
    <w:rsid w:val="004B257F"/>
    <w:rsid w:val="004E3DCE"/>
    <w:rsid w:val="00514AB9"/>
    <w:rsid w:val="005C7D29"/>
    <w:rsid w:val="005D2C43"/>
    <w:rsid w:val="00630FB9"/>
    <w:rsid w:val="006837F9"/>
    <w:rsid w:val="006A1377"/>
    <w:rsid w:val="007336E3"/>
    <w:rsid w:val="00745724"/>
    <w:rsid w:val="00756668"/>
    <w:rsid w:val="00764F56"/>
    <w:rsid w:val="007675A8"/>
    <w:rsid w:val="007B74EE"/>
    <w:rsid w:val="00810C74"/>
    <w:rsid w:val="00814D4B"/>
    <w:rsid w:val="008457DF"/>
    <w:rsid w:val="0086444A"/>
    <w:rsid w:val="008B3092"/>
    <w:rsid w:val="008E176D"/>
    <w:rsid w:val="009064AC"/>
    <w:rsid w:val="00915025"/>
    <w:rsid w:val="00947FBC"/>
    <w:rsid w:val="00A357A2"/>
    <w:rsid w:val="00A36184"/>
    <w:rsid w:val="00A8305E"/>
    <w:rsid w:val="00A91CE1"/>
    <w:rsid w:val="00AA5252"/>
    <w:rsid w:val="00AD42B1"/>
    <w:rsid w:val="00B23ED3"/>
    <w:rsid w:val="00B45472"/>
    <w:rsid w:val="00B973D3"/>
    <w:rsid w:val="00BB0993"/>
    <w:rsid w:val="00C134BF"/>
    <w:rsid w:val="00C62E36"/>
    <w:rsid w:val="00C8365D"/>
    <w:rsid w:val="00D20B2C"/>
    <w:rsid w:val="00D32549"/>
    <w:rsid w:val="00D62F1E"/>
    <w:rsid w:val="00D728AF"/>
    <w:rsid w:val="00E15E11"/>
    <w:rsid w:val="00E55A62"/>
    <w:rsid w:val="00E65AA9"/>
    <w:rsid w:val="00E8076E"/>
    <w:rsid w:val="00EC1869"/>
    <w:rsid w:val="00EF7302"/>
    <w:rsid w:val="00F05B34"/>
    <w:rsid w:val="00F43106"/>
    <w:rsid w:val="00FB41D7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Харитонов</cp:lastModifiedBy>
  <cp:revision>16</cp:revision>
  <cp:lastPrinted>2015-04-16T04:05:00Z</cp:lastPrinted>
  <dcterms:created xsi:type="dcterms:W3CDTF">2015-04-15T08:36:00Z</dcterms:created>
  <dcterms:modified xsi:type="dcterms:W3CDTF">2016-12-06T10:41:00Z</dcterms:modified>
</cp:coreProperties>
</file>